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E312" w14:textId="12219203" w:rsidR="006F653C" w:rsidRDefault="00F5074C" w:rsidP="00F5074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Session </w:t>
      </w:r>
      <w:r w:rsidR="00DA3C66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  <w:u w:val="single"/>
        </w:rPr>
        <w:t>: Discussion Questions</w:t>
      </w:r>
    </w:p>
    <w:p w14:paraId="15D30952" w14:textId="5C195F09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545FCAB7" w14:textId="55CCDB2F" w:rsidR="00F5074C" w:rsidRP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5074C">
        <w:rPr>
          <w:rFonts w:ascii="Arial" w:hAnsi="Arial" w:cs="Arial"/>
          <w:b/>
          <w:bCs/>
          <w:sz w:val="28"/>
          <w:szCs w:val="28"/>
          <w:u w:val="single"/>
        </w:rPr>
        <w:t xml:space="preserve">Section </w:t>
      </w:r>
      <w:r w:rsidR="00DA3C66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F5074C">
        <w:rPr>
          <w:rFonts w:ascii="Arial" w:hAnsi="Arial" w:cs="Arial"/>
          <w:b/>
          <w:bCs/>
          <w:sz w:val="28"/>
          <w:szCs w:val="28"/>
          <w:u w:val="single"/>
        </w:rPr>
        <w:t>.1:</w:t>
      </w:r>
    </w:p>
    <w:p w14:paraId="6EA4EF03" w14:textId="00AB02FF" w:rsidR="00F5074C" w:rsidRDefault="00A23773" w:rsidP="00F5074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Describe a time in your life when you felt inspired by the Holy Spirit.</w:t>
      </w:r>
    </w:p>
    <w:p w14:paraId="160FA180" w14:textId="1E6A8D60" w:rsidR="00F5074C" w:rsidRDefault="00A23773" w:rsidP="00F5074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Would you like to learn how to experience joy even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 the midst of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great suffering like Saint Paul? What do you think his secret was? </w:t>
      </w:r>
    </w:p>
    <w:p w14:paraId="60D3879B" w14:textId="2E062AB0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6E57C405" w14:textId="4BC7BC90" w:rsid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Section </w:t>
      </w:r>
      <w:r w:rsidR="00DA3C66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  <w:u w:val="single"/>
        </w:rPr>
        <w:t>.2:</w:t>
      </w:r>
    </w:p>
    <w:p w14:paraId="522F8C07" w14:textId="24F82185" w:rsidR="00F5074C" w:rsidRDefault="003C73BC" w:rsidP="00F5074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Have you ever given someone a gift and felt he or she was ungrateful? How did that make you feel?</w:t>
      </w:r>
    </w:p>
    <w:p w14:paraId="5611DB6F" w14:textId="258BD5F6" w:rsidR="00F5074C" w:rsidRDefault="003C73BC" w:rsidP="00F5074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Which of the seven gifts of the Holy Spirit do you feel most in need of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at this time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in your life?</w:t>
      </w:r>
    </w:p>
    <w:p w14:paraId="16985AE2" w14:textId="5354AEF9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72C96EFB" w14:textId="2A42C58F" w:rsid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Section </w:t>
      </w:r>
      <w:r w:rsidR="00DA3C66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  <w:u w:val="single"/>
        </w:rPr>
        <w:t>.3:</w:t>
      </w:r>
    </w:p>
    <w:p w14:paraId="082C00BD" w14:textId="28C9DE03" w:rsidR="00DA3C66" w:rsidRDefault="002B5C1C" w:rsidP="00F5074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Which person in your life would you like to fill with joy?</w:t>
      </w:r>
    </w:p>
    <w:p w14:paraId="0903CC13" w14:textId="74D62615" w:rsidR="00F5074C" w:rsidRPr="00DA3C66" w:rsidRDefault="002B5C1C" w:rsidP="00F5074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Can you see how God’s ways are designed to bring order to our lives and liberate us from worldly chaos? </w:t>
      </w:r>
    </w:p>
    <w:p w14:paraId="71B8832F" w14:textId="34889BC0" w:rsid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p w14:paraId="77CBDC87" w14:textId="3DB32421" w:rsidR="00F5074C" w:rsidRDefault="00F5074C" w:rsidP="00F5074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Section </w:t>
      </w:r>
      <w:r w:rsidR="00DA3C66">
        <w:rPr>
          <w:rFonts w:ascii="Arial" w:hAnsi="Arial" w:cs="Arial"/>
          <w:b/>
          <w:bCs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sz w:val="28"/>
          <w:szCs w:val="28"/>
          <w:u w:val="single"/>
        </w:rPr>
        <w:t>.4:</w:t>
      </w:r>
    </w:p>
    <w:p w14:paraId="43D1BEAF" w14:textId="2201AD4E" w:rsidR="00DA3C66" w:rsidRDefault="005049E0" w:rsidP="00F5074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you were going to </w:t>
      </w:r>
      <w:r w:rsidR="00EF6167">
        <w:rPr>
          <w:rFonts w:ascii="Arial" w:hAnsi="Arial" w:cs="Arial"/>
          <w:b/>
          <w:bCs/>
          <w:sz w:val="28"/>
          <w:szCs w:val="28"/>
        </w:rPr>
        <w:t>go on a pilgrimage and walk the Camino, whom would you take with you?</w:t>
      </w:r>
    </w:p>
    <w:p w14:paraId="01EAC862" w14:textId="7AE373C6" w:rsidR="00F5074C" w:rsidRPr="00DA3C66" w:rsidRDefault="00B31EC5" w:rsidP="00F5074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is your favorite part of The Prayer Process? Why?</w:t>
      </w:r>
    </w:p>
    <w:p w14:paraId="399E0A18" w14:textId="77777777" w:rsidR="00F5074C" w:rsidRDefault="00F5074C" w:rsidP="00F5074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B1A91B" w14:textId="77777777" w:rsidR="00F5074C" w:rsidRPr="00F5074C" w:rsidRDefault="00F5074C" w:rsidP="00F5074C">
      <w:pPr>
        <w:rPr>
          <w:rFonts w:ascii="Arial" w:hAnsi="Arial" w:cs="Arial"/>
          <w:b/>
          <w:bCs/>
          <w:sz w:val="28"/>
          <w:szCs w:val="28"/>
        </w:rPr>
      </w:pPr>
    </w:p>
    <w:sectPr w:rsidR="00F5074C" w:rsidRPr="00F5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905"/>
    <w:multiLevelType w:val="hybridMultilevel"/>
    <w:tmpl w:val="7FF68B10"/>
    <w:lvl w:ilvl="0" w:tplc="2D965E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5520436"/>
    <w:multiLevelType w:val="hybridMultilevel"/>
    <w:tmpl w:val="A69C3FB6"/>
    <w:lvl w:ilvl="0" w:tplc="BB5E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9BD"/>
    <w:multiLevelType w:val="hybridMultilevel"/>
    <w:tmpl w:val="514A1E6C"/>
    <w:lvl w:ilvl="0" w:tplc="4F365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1677E9A"/>
    <w:multiLevelType w:val="hybridMultilevel"/>
    <w:tmpl w:val="8D02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7D96"/>
    <w:multiLevelType w:val="hybridMultilevel"/>
    <w:tmpl w:val="BC76AD38"/>
    <w:lvl w:ilvl="0" w:tplc="D8FCD4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C"/>
    <w:rsid w:val="002B5C1C"/>
    <w:rsid w:val="00302152"/>
    <w:rsid w:val="003C73BC"/>
    <w:rsid w:val="003D339F"/>
    <w:rsid w:val="005049E0"/>
    <w:rsid w:val="005062B9"/>
    <w:rsid w:val="00594FFD"/>
    <w:rsid w:val="006F653C"/>
    <w:rsid w:val="00805FE2"/>
    <w:rsid w:val="00895754"/>
    <w:rsid w:val="00983A1C"/>
    <w:rsid w:val="00A23773"/>
    <w:rsid w:val="00B31EC5"/>
    <w:rsid w:val="00D874AE"/>
    <w:rsid w:val="00DA3C66"/>
    <w:rsid w:val="00EF6167"/>
    <w:rsid w:val="00F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EC1C"/>
  <w15:chartTrackingRefBased/>
  <w15:docId w15:val="{C1C4696D-A7FB-454D-A6A7-D3E5CCD2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Moss</dc:creator>
  <cp:keywords/>
  <dc:description/>
  <cp:lastModifiedBy>Rose Johnson</cp:lastModifiedBy>
  <cp:revision>2</cp:revision>
  <dcterms:created xsi:type="dcterms:W3CDTF">2021-01-24T23:50:00Z</dcterms:created>
  <dcterms:modified xsi:type="dcterms:W3CDTF">2021-01-24T23:50:00Z</dcterms:modified>
</cp:coreProperties>
</file>