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073B" w14:textId="3C33AB6B" w:rsidR="00E437BE" w:rsidRDefault="00B26213" w:rsidP="001E15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Session #</w:t>
      </w:r>
      <w:r w:rsidR="00D51B3C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D51B3C">
        <w:rPr>
          <w:rFonts w:ascii="Arial" w:hAnsi="Arial" w:cs="Arial"/>
          <w:b/>
          <w:bCs/>
          <w:sz w:val="28"/>
          <w:szCs w:val="28"/>
          <w:u w:val="single"/>
        </w:rPr>
        <w:t>Relationships</w:t>
      </w:r>
    </w:p>
    <w:p w14:paraId="3F2B3AE5" w14:textId="77777777" w:rsidR="001E15FA" w:rsidRDefault="001E15FA" w:rsidP="001E15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BDD6BC" w14:textId="39DD9900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D51B3C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>.1:</w:t>
      </w:r>
    </w:p>
    <w:p w14:paraId="3AC5E216" w14:textId="2D9D3636" w:rsidR="00E437BE" w:rsidRDefault="00D51B3C" w:rsidP="00D51B3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D51B3C">
        <w:rPr>
          <w:rFonts w:ascii="Arial" w:hAnsi="Arial" w:cs="Arial"/>
          <w:b/>
          <w:bCs/>
          <w:sz w:val="28"/>
          <w:szCs w:val="28"/>
        </w:rPr>
        <w:t>Who are the most important people in your life? Why?</w:t>
      </w:r>
    </w:p>
    <w:p w14:paraId="0335802D" w14:textId="170CD288" w:rsidR="00D51B3C" w:rsidRPr="00D51B3C" w:rsidRDefault="00D51B3C" w:rsidP="00D51B3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D51B3C">
        <w:rPr>
          <w:rFonts w:ascii="Arial" w:hAnsi="Arial" w:cs="Arial"/>
          <w:b/>
          <w:bCs/>
          <w:sz w:val="28"/>
          <w:szCs w:val="28"/>
        </w:rPr>
        <w:t>What is the purpose of relationships?</w:t>
      </w:r>
    </w:p>
    <w:p w14:paraId="04BB5249" w14:textId="1C20A2F8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D51B3C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>.2:</w:t>
      </w:r>
    </w:p>
    <w:p w14:paraId="1A572B20" w14:textId="51A1B17E" w:rsidR="00143671" w:rsidRDefault="00D51B3C" w:rsidP="00D51B3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D51B3C">
        <w:rPr>
          <w:rFonts w:ascii="Arial" w:hAnsi="Arial" w:cs="Arial"/>
          <w:b/>
          <w:bCs/>
          <w:sz w:val="28"/>
          <w:szCs w:val="28"/>
        </w:rPr>
        <w:t>What is the best friendship decision you have made in the last twelve months?</w:t>
      </w:r>
    </w:p>
    <w:p w14:paraId="43231CFE" w14:textId="1DED2061" w:rsidR="00D51B3C" w:rsidRPr="00D51B3C" w:rsidRDefault="00D51B3C" w:rsidP="00D51B3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D51B3C">
        <w:rPr>
          <w:rFonts w:ascii="Arial" w:hAnsi="Arial" w:cs="Arial"/>
          <w:b/>
          <w:bCs/>
          <w:sz w:val="28"/>
          <w:szCs w:val="28"/>
        </w:rPr>
        <w:t>Are your friends helping you to become the best version of yourself? Are you helping them to become the best version of themselves?</w:t>
      </w:r>
    </w:p>
    <w:p w14:paraId="7D455F56" w14:textId="6E5BAECE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D51B3C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>.3:</w:t>
      </w:r>
    </w:p>
    <w:p w14:paraId="11609C4E" w14:textId="335849E3" w:rsidR="00143671" w:rsidRPr="00D51B3C" w:rsidRDefault="00D51B3C" w:rsidP="00B2621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D51B3C">
        <w:rPr>
          <w:rFonts w:ascii="Arial" w:hAnsi="Arial" w:cs="Arial"/>
          <w:b/>
          <w:bCs/>
          <w:sz w:val="28"/>
          <w:szCs w:val="28"/>
        </w:rPr>
        <w:t>Who models selfless love in your life?</w:t>
      </w:r>
    </w:p>
    <w:p w14:paraId="5D17664D" w14:textId="6DBEAA7C" w:rsidR="00D51B3C" w:rsidRPr="00D51B3C" w:rsidRDefault="00D51B3C" w:rsidP="00B2621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D51B3C">
        <w:rPr>
          <w:rFonts w:ascii="Arial" w:hAnsi="Arial" w:cs="Arial"/>
          <w:b/>
          <w:bCs/>
          <w:sz w:val="28"/>
          <w:szCs w:val="28"/>
        </w:rPr>
        <w:t>How does your relationship with God influence your relationships with other people?</w:t>
      </w:r>
    </w:p>
    <w:p w14:paraId="744DD6B8" w14:textId="65DB296D" w:rsidR="00B26213" w:rsidRDefault="00B26213" w:rsidP="00B262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D51B3C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>.4:</w:t>
      </w:r>
    </w:p>
    <w:p w14:paraId="2E4337A4" w14:textId="082CB0F6" w:rsidR="001E15FA" w:rsidRDefault="00D51B3C" w:rsidP="001E15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D51B3C">
        <w:rPr>
          <w:rFonts w:ascii="Arial" w:hAnsi="Arial" w:cs="Arial"/>
          <w:b/>
          <w:bCs/>
          <w:sz w:val="28"/>
          <w:szCs w:val="28"/>
        </w:rPr>
        <w:t>Who do you know who has a great marriage? What do you admire about their marriage?</w:t>
      </w:r>
    </w:p>
    <w:p w14:paraId="358D75FB" w14:textId="2738E396" w:rsidR="00D51B3C" w:rsidRPr="001E15FA" w:rsidRDefault="00D51B3C" w:rsidP="001E15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D51B3C">
        <w:rPr>
          <w:rFonts w:ascii="Arial" w:hAnsi="Arial" w:cs="Arial"/>
          <w:b/>
          <w:bCs/>
          <w:sz w:val="28"/>
          <w:szCs w:val="28"/>
        </w:rPr>
        <w:t>What virtue do you think is most important to healthy relationships?</w:t>
      </w:r>
    </w:p>
    <w:sectPr w:rsidR="00D51B3C" w:rsidRPr="001E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47C"/>
    <w:multiLevelType w:val="hybridMultilevel"/>
    <w:tmpl w:val="541C44CA"/>
    <w:lvl w:ilvl="0" w:tplc="616CC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A6EB7"/>
    <w:multiLevelType w:val="hybridMultilevel"/>
    <w:tmpl w:val="410AA668"/>
    <w:lvl w:ilvl="0" w:tplc="D51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14F"/>
    <w:multiLevelType w:val="hybridMultilevel"/>
    <w:tmpl w:val="76FC0292"/>
    <w:lvl w:ilvl="0" w:tplc="282C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3FA1"/>
    <w:multiLevelType w:val="hybridMultilevel"/>
    <w:tmpl w:val="6D1A16A0"/>
    <w:lvl w:ilvl="0" w:tplc="7EFE5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D7362"/>
    <w:multiLevelType w:val="hybridMultilevel"/>
    <w:tmpl w:val="1DE6424E"/>
    <w:lvl w:ilvl="0" w:tplc="5A701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B0EE3"/>
    <w:multiLevelType w:val="hybridMultilevel"/>
    <w:tmpl w:val="C9AEA846"/>
    <w:lvl w:ilvl="0" w:tplc="B768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8236E"/>
    <w:multiLevelType w:val="hybridMultilevel"/>
    <w:tmpl w:val="0AC6CDC4"/>
    <w:lvl w:ilvl="0" w:tplc="2B7A4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933"/>
    <w:multiLevelType w:val="hybridMultilevel"/>
    <w:tmpl w:val="CC628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53BEE"/>
    <w:multiLevelType w:val="hybridMultilevel"/>
    <w:tmpl w:val="3112CBE2"/>
    <w:lvl w:ilvl="0" w:tplc="AE52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63BA4"/>
    <w:multiLevelType w:val="hybridMultilevel"/>
    <w:tmpl w:val="FA9CCA6E"/>
    <w:lvl w:ilvl="0" w:tplc="233E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13"/>
    <w:rsid w:val="00143671"/>
    <w:rsid w:val="001A1958"/>
    <w:rsid w:val="001E15FA"/>
    <w:rsid w:val="00500EA0"/>
    <w:rsid w:val="007B59AC"/>
    <w:rsid w:val="00953DF1"/>
    <w:rsid w:val="00B26213"/>
    <w:rsid w:val="00CF5ADD"/>
    <w:rsid w:val="00D51B3C"/>
    <w:rsid w:val="00E437BE"/>
    <w:rsid w:val="00F541A1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6B45"/>
  <w15:chartTrackingRefBased/>
  <w15:docId w15:val="{330E3561-1C4A-417B-B8ED-C33E82F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Moss</dc:creator>
  <cp:keywords/>
  <dc:description/>
  <cp:lastModifiedBy>Rose Johnson</cp:lastModifiedBy>
  <cp:revision>2</cp:revision>
  <dcterms:created xsi:type="dcterms:W3CDTF">2020-12-07T15:42:00Z</dcterms:created>
  <dcterms:modified xsi:type="dcterms:W3CDTF">2020-12-07T15:42:00Z</dcterms:modified>
</cp:coreProperties>
</file>