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9237" w14:textId="00FBE444" w:rsidR="003E1AA7" w:rsidRDefault="003E1AA7" w:rsidP="006623DC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3E1AA7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Session #1: Life Is Choices</w:t>
      </w:r>
    </w:p>
    <w:p w14:paraId="5A70BF12" w14:textId="77777777" w:rsidR="006623DC" w:rsidRDefault="006623DC" w:rsidP="006623DC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386F799A" w14:textId="50036871" w:rsidR="003E1AA7" w:rsidRPr="006623DC" w:rsidRDefault="003E1AA7" w:rsidP="003E1AA7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623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Section 1.1:</w:t>
      </w:r>
    </w:p>
    <w:p w14:paraId="7D20184A" w14:textId="28F156A5" w:rsidR="003E1AA7" w:rsidRPr="006623DC" w:rsidRDefault="003E1AA7" w:rsidP="003E1AA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623DC">
        <w:rPr>
          <w:rFonts w:ascii="Arial" w:hAnsi="Arial" w:cs="Arial"/>
          <w:b/>
          <w:bCs/>
          <w:sz w:val="24"/>
          <w:szCs w:val="24"/>
        </w:rPr>
        <w:t xml:space="preserve">Who do you know who is a great decision maker? What makes this person a great decision maker? </w:t>
      </w:r>
    </w:p>
    <w:p w14:paraId="6603B960" w14:textId="325F027D" w:rsidR="003E1AA7" w:rsidRDefault="003E1AA7" w:rsidP="003E1AA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6623DC">
        <w:rPr>
          <w:rFonts w:ascii="Arial" w:hAnsi="Arial" w:cs="Arial"/>
          <w:b/>
          <w:bCs/>
          <w:sz w:val="24"/>
          <w:szCs w:val="24"/>
        </w:rPr>
        <w:t xml:space="preserve">Are you good at making decision? On a scale of 1 to 10 (10 being the best) how good do you think you are at making decisions? </w:t>
      </w:r>
      <w:proofErr w:type="gramStart"/>
      <w:r w:rsidRPr="006623DC">
        <w:rPr>
          <w:rFonts w:ascii="Arial" w:hAnsi="Arial" w:cs="Arial"/>
          <w:b/>
          <w:bCs/>
          <w:sz w:val="24"/>
          <w:szCs w:val="24"/>
        </w:rPr>
        <w:t>What’s</w:t>
      </w:r>
      <w:proofErr w:type="gramEnd"/>
      <w:r w:rsidRPr="006623DC">
        <w:rPr>
          <w:rFonts w:ascii="Arial" w:hAnsi="Arial" w:cs="Arial"/>
          <w:b/>
          <w:bCs/>
          <w:sz w:val="24"/>
          <w:szCs w:val="24"/>
        </w:rPr>
        <w:t xml:space="preserve"> one practical thing you could do to become a better decision maker?</w:t>
      </w:r>
    </w:p>
    <w:p w14:paraId="01EF3866" w14:textId="77777777" w:rsidR="006623DC" w:rsidRPr="006623DC" w:rsidRDefault="006623DC" w:rsidP="006623DC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551B0A23" w14:textId="12420B92" w:rsidR="003E1AA7" w:rsidRPr="006623DC" w:rsidRDefault="003E1AA7" w:rsidP="003E1AA7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623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Section 1.2:</w:t>
      </w:r>
    </w:p>
    <w:p w14:paraId="3E4BCA34" w14:textId="06801400" w:rsidR="003E1AA7" w:rsidRPr="006623DC" w:rsidRDefault="003E1AA7" w:rsidP="003E1AA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6623DC">
        <w:rPr>
          <w:rFonts w:ascii="Arial" w:hAnsi="Arial" w:cs="Arial"/>
          <w:b/>
          <w:bCs/>
          <w:sz w:val="24"/>
          <w:szCs w:val="24"/>
        </w:rPr>
        <w:t>In some ways, the best way to live is the same for us all. Which of the three principles had the most impact on you (the-best-version-of-yourself, virtue or self-control)?</w:t>
      </w:r>
    </w:p>
    <w:p w14:paraId="1B4531A9" w14:textId="5153635E" w:rsidR="003E1AA7" w:rsidRDefault="003E1AA7" w:rsidP="003E1AA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6623DC">
        <w:rPr>
          <w:rFonts w:ascii="Arial" w:hAnsi="Arial" w:cs="Arial"/>
          <w:b/>
          <w:bCs/>
          <w:sz w:val="24"/>
          <w:szCs w:val="24"/>
        </w:rPr>
        <w:t xml:space="preserve">How would your relationships improve </w:t>
      </w:r>
      <w:r w:rsidR="006623DC" w:rsidRPr="006623DC">
        <w:rPr>
          <w:rFonts w:ascii="Arial" w:hAnsi="Arial" w:cs="Arial"/>
          <w:b/>
          <w:bCs/>
          <w:sz w:val="24"/>
          <w:szCs w:val="24"/>
        </w:rPr>
        <w:t>if you started to really live these three principles?</w:t>
      </w:r>
    </w:p>
    <w:p w14:paraId="0717DD7A" w14:textId="77777777" w:rsidR="006623DC" w:rsidRPr="006623DC" w:rsidRDefault="006623DC" w:rsidP="006623DC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349D6BED" w14:textId="07430EE0" w:rsidR="006623DC" w:rsidRDefault="006623DC" w:rsidP="006623DC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623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Section 1.3:</w:t>
      </w:r>
    </w:p>
    <w:p w14:paraId="1D55C4F3" w14:textId="676E008D" w:rsidR="006623DC" w:rsidRPr="006623DC" w:rsidRDefault="006623DC" w:rsidP="006623D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6623DC">
        <w:rPr>
          <w:rFonts w:ascii="Arial" w:hAnsi="Arial" w:cs="Arial"/>
          <w:b/>
          <w:bCs/>
          <w:sz w:val="24"/>
          <w:szCs w:val="24"/>
        </w:rPr>
        <w:t>Who in your life is helping you become the-best-version-of-yourself?</w:t>
      </w:r>
    </w:p>
    <w:p w14:paraId="02181C42" w14:textId="3E227BFD" w:rsidR="006623DC" w:rsidRDefault="006623DC" w:rsidP="006623D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6623DC">
        <w:rPr>
          <w:rFonts w:ascii="Arial" w:hAnsi="Arial" w:cs="Arial"/>
          <w:b/>
          <w:bCs/>
          <w:sz w:val="24"/>
          <w:szCs w:val="24"/>
        </w:rPr>
        <w:t>What are two things you can do to become a-better-version-of-yourself this week?</w:t>
      </w:r>
    </w:p>
    <w:p w14:paraId="4BFB6AF5" w14:textId="77777777" w:rsidR="006623DC" w:rsidRPr="006623DC" w:rsidRDefault="006623DC" w:rsidP="006623DC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721445D0" w14:textId="165D9603" w:rsidR="006623DC" w:rsidRPr="006623DC" w:rsidRDefault="006623DC" w:rsidP="006623DC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623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Section 1.4:</w:t>
      </w:r>
    </w:p>
    <w:p w14:paraId="09132131" w14:textId="7F92CF2A" w:rsidR="006623DC" w:rsidRPr="006623DC" w:rsidRDefault="006623DC" w:rsidP="006623D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6623DC">
        <w:rPr>
          <w:rFonts w:ascii="Arial" w:hAnsi="Arial" w:cs="Arial"/>
          <w:b/>
          <w:bCs/>
          <w:sz w:val="24"/>
          <w:szCs w:val="24"/>
        </w:rPr>
        <w:t xml:space="preserve">In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6623DC">
        <w:rPr>
          <w:rFonts w:ascii="Arial" w:hAnsi="Arial" w:cs="Arial"/>
          <w:b/>
          <w:bCs/>
          <w:sz w:val="24"/>
          <w:szCs w:val="24"/>
        </w:rPr>
        <w:t>hat ways do you feel called to rebel against today’s culture?</w:t>
      </w:r>
    </w:p>
    <w:p w14:paraId="2BD10328" w14:textId="56F7B30B" w:rsidR="006623DC" w:rsidRPr="006623DC" w:rsidRDefault="006623DC" w:rsidP="006623DC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6623DC">
        <w:rPr>
          <w:rFonts w:ascii="Arial" w:hAnsi="Arial" w:cs="Arial"/>
          <w:b/>
          <w:bCs/>
          <w:sz w:val="24"/>
          <w:szCs w:val="24"/>
        </w:rPr>
        <w:t>How is the path God is calling you along different and better than the culture’s way of doing things?</w:t>
      </w:r>
    </w:p>
    <w:p w14:paraId="4BFEA521" w14:textId="77777777" w:rsidR="006623DC" w:rsidRPr="006623DC" w:rsidRDefault="006623DC" w:rsidP="006623D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79C8DF3" w14:textId="1E76262C" w:rsidR="006623DC" w:rsidRPr="006623DC" w:rsidRDefault="006623DC" w:rsidP="006623DC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6623D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Section 1.5:</w:t>
      </w:r>
    </w:p>
    <w:p w14:paraId="6662DDFF" w14:textId="444C5BCD" w:rsidR="006623DC" w:rsidRPr="006623DC" w:rsidRDefault="006623DC" w:rsidP="006623D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6623DC">
        <w:rPr>
          <w:rFonts w:ascii="Arial" w:hAnsi="Arial" w:cs="Arial"/>
          <w:b/>
          <w:bCs/>
          <w:sz w:val="24"/>
          <w:szCs w:val="24"/>
        </w:rPr>
        <w:t>Do you want to live life to the fullest? Why or why not?</w:t>
      </w:r>
    </w:p>
    <w:p w14:paraId="1E44CFFD" w14:textId="000CF8E5" w:rsidR="003E1AA7" w:rsidRPr="006623DC" w:rsidRDefault="006623DC" w:rsidP="003E1AA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6623DC">
        <w:rPr>
          <w:rFonts w:ascii="Arial" w:hAnsi="Arial" w:cs="Arial"/>
          <w:b/>
          <w:bCs/>
          <w:sz w:val="24"/>
          <w:szCs w:val="24"/>
        </w:rPr>
        <w:t>Are you going to choose God’s incredible vision for your life or the world’s empty vision for your life?</w:t>
      </w:r>
    </w:p>
    <w:p w14:paraId="7CDB0674" w14:textId="79938E8B" w:rsidR="003E1AA7" w:rsidRPr="006623DC" w:rsidRDefault="003E1AA7" w:rsidP="003E1AA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CD054D2" w14:textId="77777777" w:rsidR="003E1AA7" w:rsidRPr="006623DC" w:rsidRDefault="003E1AA7" w:rsidP="003E1AA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3E1AA7" w:rsidRPr="0066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1CF4"/>
    <w:multiLevelType w:val="hybridMultilevel"/>
    <w:tmpl w:val="4A62F8BA"/>
    <w:lvl w:ilvl="0" w:tplc="2EF26F1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E40F47"/>
    <w:multiLevelType w:val="hybridMultilevel"/>
    <w:tmpl w:val="84CAB0AE"/>
    <w:lvl w:ilvl="0" w:tplc="2DF20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C7120"/>
    <w:multiLevelType w:val="hybridMultilevel"/>
    <w:tmpl w:val="1856FDF6"/>
    <w:lvl w:ilvl="0" w:tplc="6A54B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2F0437"/>
    <w:multiLevelType w:val="hybridMultilevel"/>
    <w:tmpl w:val="2022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61C56"/>
    <w:multiLevelType w:val="hybridMultilevel"/>
    <w:tmpl w:val="F29A80D6"/>
    <w:lvl w:ilvl="0" w:tplc="2C26F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7A16C5"/>
    <w:multiLevelType w:val="hybridMultilevel"/>
    <w:tmpl w:val="FA0056C2"/>
    <w:lvl w:ilvl="0" w:tplc="E75A0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A7"/>
    <w:rsid w:val="003E1AA7"/>
    <w:rsid w:val="006623DC"/>
    <w:rsid w:val="007E53EA"/>
    <w:rsid w:val="00A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EB8E"/>
  <w15:chartTrackingRefBased/>
  <w15:docId w15:val="{53577C5A-466F-4C38-864A-8060AFEA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 Moss</dc:creator>
  <cp:keywords/>
  <dc:description/>
  <cp:lastModifiedBy>Rose Johnson</cp:lastModifiedBy>
  <cp:revision>2</cp:revision>
  <dcterms:created xsi:type="dcterms:W3CDTF">2020-09-13T17:30:00Z</dcterms:created>
  <dcterms:modified xsi:type="dcterms:W3CDTF">2020-09-13T17:30:00Z</dcterms:modified>
</cp:coreProperties>
</file>