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4BF0" w:rsidRPr="00CB79A4" w:rsidRDefault="00CB79A4" w:rsidP="00CB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8"/>
          <w:szCs w:val="28"/>
        </w:rPr>
      </w:pPr>
      <w:r w:rsidRPr="00CB79A4">
        <w:rPr>
          <w:rFonts w:ascii="Arial" w:eastAsia="Arial" w:hAnsi="Arial" w:cs="Arial"/>
          <w:b/>
          <w:sz w:val="28"/>
          <w:szCs w:val="28"/>
        </w:rPr>
        <w:t xml:space="preserve">Lesson 12 - Holiness Is Possible </w:t>
      </w:r>
    </w:p>
    <w:p w14:paraId="00000002" w14:textId="77777777" w:rsidR="00434BF0" w:rsidRPr="00CB79A4" w:rsidRDefault="00CB79A4" w:rsidP="00CB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8"/>
          <w:szCs w:val="28"/>
        </w:rPr>
      </w:pPr>
      <w:r w:rsidRPr="00CB79A4">
        <w:rPr>
          <w:rFonts w:ascii="Arial" w:eastAsia="Arial" w:hAnsi="Arial" w:cs="Arial"/>
          <w:b/>
          <w:sz w:val="28"/>
          <w:szCs w:val="28"/>
        </w:rPr>
        <w:t>Discussion Questions</w:t>
      </w:r>
    </w:p>
    <w:p w14:paraId="00000003" w14:textId="77777777" w:rsidR="00434BF0" w:rsidRDefault="00434BF0">
      <w:pPr>
        <w:rPr>
          <w:rFonts w:ascii="Arial" w:eastAsia="Arial" w:hAnsi="Arial" w:cs="Arial"/>
          <w:b/>
          <w:sz w:val="28"/>
          <w:szCs w:val="28"/>
        </w:rPr>
      </w:pPr>
    </w:p>
    <w:p w14:paraId="00000004" w14:textId="77777777" w:rsidR="00434BF0" w:rsidRDefault="00CB79A4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Session 12.1 - The Holy Moment</w:t>
      </w:r>
    </w:p>
    <w:p w14:paraId="00000005" w14:textId="77777777" w:rsidR="00434BF0" w:rsidRDefault="00CB79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Who is the holiest person you know? What makes that person holy?</w:t>
      </w:r>
    </w:p>
    <w:p w14:paraId="00000006" w14:textId="77777777" w:rsidR="00434BF0" w:rsidRDefault="00CB79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What’s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one thing you have learned throughout the DECISION POINT experience that surprised you?</w:t>
      </w:r>
    </w:p>
    <w:p w14:paraId="00000007" w14:textId="77777777" w:rsidR="00434BF0" w:rsidRDefault="00434BF0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08" w14:textId="77777777" w:rsidR="00434BF0" w:rsidRDefault="00CB79A4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Session 12.2 - Everything Is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</w:rPr>
        <w:t>An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</w:rPr>
        <w:t xml:space="preserve"> Opportunity</w:t>
      </w:r>
    </w:p>
    <w:p w14:paraId="00000009" w14:textId="77777777" w:rsidR="00434BF0" w:rsidRDefault="00CB79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Who do you know who does little things with great love?</w:t>
      </w:r>
    </w:p>
    <w:p w14:paraId="0000000A" w14:textId="77777777" w:rsidR="00434BF0" w:rsidRDefault="00CB79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What little things can you do with great love today?</w:t>
      </w:r>
    </w:p>
    <w:p w14:paraId="0000000B" w14:textId="77777777" w:rsidR="00434BF0" w:rsidRDefault="00434BF0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C" w14:textId="77777777" w:rsidR="00434BF0" w:rsidRDefault="00CB79A4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Session 12.3 - Your Yes Can Change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</w:rPr>
        <w:t>The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</w:rPr>
        <w:t xml:space="preserve"> World</w:t>
      </w:r>
    </w:p>
    <w:p w14:paraId="0000000D" w14:textId="77777777" w:rsidR="00434BF0" w:rsidRDefault="00CB7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Are you ready to let God come and fill you up in all the ways you need and want to be filled?</w:t>
      </w:r>
    </w:p>
    <w:p w14:paraId="0000000E" w14:textId="77777777" w:rsidR="00434BF0" w:rsidRDefault="00CB7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How available are you to God today?</w:t>
      </w:r>
    </w:p>
    <w:p w14:paraId="0000000F" w14:textId="77777777" w:rsidR="00434BF0" w:rsidRDefault="00434BF0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10" w14:textId="77777777" w:rsidR="00434BF0" w:rsidRDefault="00CB79A4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Session 12.4 - Review</w:t>
      </w:r>
    </w:p>
    <w:p w14:paraId="00000011" w14:textId="77777777" w:rsidR="00434BF0" w:rsidRDefault="00CB7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What is the best idea you heard during the entire experience?</w:t>
      </w:r>
    </w:p>
    <w:p w14:paraId="00000012" w14:textId="77777777" w:rsidR="00434BF0" w:rsidRDefault="00CB7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What is one thing you can do this week to better prepare yourself for Confirmation?</w:t>
      </w:r>
    </w:p>
    <w:sectPr w:rsidR="00434B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21D"/>
    <w:multiLevelType w:val="multilevel"/>
    <w:tmpl w:val="6832A06E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E48666E"/>
    <w:multiLevelType w:val="multilevel"/>
    <w:tmpl w:val="8CC04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1699"/>
    <w:multiLevelType w:val="multilevel"/>
    <w:tmpl w:val="3D74D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1588"/>
    <w:multiLevelType w:val="multilevel"/>
    <w:tmpl w:val="7610E64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F0"/>
    <w:rsid w:val="00434BF0"/>
    <w:rsid w:val="00C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FA4C3-5C2F-434D-8C91-24562ADD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5074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cbpUw9Aog2aYKZz18KfzQHFJw==">AMUW2mW2xbkD+fRel4xjVnnhJyGGqhGNceB2QLYMUlcJ82E2an4h2VXhIwVolGxdB0KKQCGmD+BTcNA2cpWprEozouIzPFsaFNS1all4Z80lEYzQgxzbnMw=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Moss</dc:creator>
  <cp:lastModifiedBy>Rose Johnson</cp:lastModifiedBy>
  <cp:revision>2</cp:revision>
  <dcterms:created xsi:type="dcterms:W3CDTF">2021-05-03T20:32:00Z</dcterms:created>
  <dcterms:modified xsi:type="dcterms:W3CDTF">2021-05-03T20:32:00Z</dcterms:modified>
</cp:coreProperties>
</file>