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5A87" w14:textId="77777777" w:rsidR="00CD2111" w:rsidRDefault="00CD2111" w:rsidP="00CD211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Chosen: Lesson #13</w:t>
      </w:r>
    </w:p>
    <w:p w14:paraId="57CCC396" w14:textId="77777777" w:rsidR="00CD2111" w:rsidRDefault="00CD2111" w:rsidP="00CD211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"What Does the Holy Spirit Do </w:t>
      </w:r>
      <w:proofErr w:type="gramStart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For</w:t>
      </w:r>
      <w:proofErr w:type="gramEnd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Me?"</w:t>
      </w:r>
    </w:p>
    <w:p w14:paraId="65782376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CF55B21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BB5E517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C2296F9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Segment #1: Gifts of the Holy Spirit (Part 1)</w:t>
      </w:r>
    </w:p>
    <w:p w14:paraId="26068C6D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445ED63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1. What was the most exciting gift you ever received?</w:t>
      </w:r>
    </w:p>
    <w:p w14:paraId="69B0ED37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38959A8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2. What was the most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helpful</w:t>
      </w:r>
      <w:r>
        <w:rPr>
          <w:rFonts w:ascii="Arial" w:hAnsi="Arial" w:cs="Arial"/>
          <w:color w:val="000000"/>
          <w:sz w:val="28"/>
          <w:szCs w:val="28"/>
        </w:rPr>
        <w:t> gift you ever received? How was it helpful to you?</w:t>
      </w:r>
    </w:p>
    <w:p w14:paraId="0741537B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02C5A2A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Segment #2: Gifts of the Spirit (Part 2)</w:t>
      </w:r>
    </w:p>
    <w:p w14:paraId="708BFE35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5A42852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1. What are the seven Isaiahan Gifts of the Holy Spirit and what are some examples of how they help us in our daily lives?</w:t>
      </w:r>
    </w:p>
    <w:p w14:paraId="45ABAF60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673CAB1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2. What are some of the gifts you see play out in your life and how can you make better use of them?</w:t>
      </w:r>
    </w:p>
    <w:p w14:paraId="0333D9D2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73807E1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Segment #3: The 12 Fruits of the Holy Spirit</w:t>
      </w:r>
    </w:p>
    <w:p w14:paraId="3B934498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BBB3D62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1. Name the charismatic Gifts of the Holy Spirit. Which of these gifts would you most like to have and why?</w:t>
      </w:r>
    </w:p>
    <w:p w14:paraId="78739CE4" w14:textId="77777777" w:rsidR="00CD2111" w:rsidRDefault="00CD2111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656D037" w14:textId="52A04B9D" w:rsidR="00CD2111" w:rsidRDefault="00276F9D" w:rsidP="00CD21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CD2111">
        <w:rPr>
          <w:rFonts w:ascii="Arial" w:hAnsi="Arial" w:cs="Arial"/>
          <w:color w:val="000000"/>
          <w:sz w:val="28"/>
          <w:szCs w:val="28"/>
        </w:rPr>
        <w:t>. Have you selected a Confirmation saint name? How did that saint show the fruits, gifts and charisms of the Holy Spirit in his or her life?</w:t>
      </w:r>
    </w:p>
    <w:p w14:paraId="1E3E4BD0" w14:textId="77777777" w:rsidR="00CD2111" w:rsidRDefault="00CD2111" w:rsidP="00CD2111">
      <w:pPr>
        <w:jc w:val="center"/>
      </w:pPr>
    </w:p>
    <w:sectPr w:rsidR="00CD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11"/>
    <w:rsid w:val="00276F9D"/>
    <w:rsid w:val="00C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8732"/>
  <w15:chartTrackingRefBased/>
  <w15:docId w15:val="{5D4AA51E-D82C-4F40-9138-71082A2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111"/>
    <w:rPr>
      <w:b/>
      <w:bCs/>
    </w:rPr>
  </w:style>
  <w:style w:type="character" w:styleId="Emphasis">
    <w:name w:val="Emphasis"/>
    <w:basedOn w:val="DefaultParagraphFont"/>
    <w:uiPriority w:val="20"/>
    <w:qFormat/>
    <w:rsid w:val="00CD2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Rose Johnson</cp:lastModifiedBy>
  <cp:revision>2</cp:revision>
  <dcterms:created xsi:type="dcterms:W3CDTF">2020-04-26T15:28:00Z</dcterms:created>
  <dcterms:modified xsi:type="dcterms:W3CDTF">2020-04-26T15:28:00Z</dcterms:modified>
</cp:coreProperties>
</file>