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6205" w14:textId="6DF6F242" w:rsidR="00774A52" w:rsidRDefault="00DD5D3B" w:rsidP="00DD5D3B">
      <w:pPr>
        <w:jc w:val="center"/>
        <w:rPr>
          <w:rFonts w:ascii="Calisto MT" w:hAnsi="Calisto MT"/>
          <w:sz w:val="28"/>
          <w:szCs w:val="28"/>
        </w:rPr>
      </w:pPr>
      <w:r w:rsidRPr="00DD5D3B">
        <w:rPr>
          <w:rFonts w:ascii="Calisto MT" w:hAnsi="Calisto MT"/>
          <w:sz w:val="28"/>
          <w:szCs w:val="28"/>
        </w:rPr>
        <w:t xml:space="preserve">Schedule for </w:t>
      </w:r>
      <w:r w:rsidR="00496DC9">
        <w:rPr>
          <w:rFonts w:ascii="Calisto MT" w:hAnsi="Calisto MT"/>
          <w:sz w:val="28"/>
          <w:szCs w:val="28"/>
        </w:rPr>
        <w:t>Faith Formation Classes</w:t>
      </w:r>
      <w:r w:rsidRPr="00DD5D3B">
        <w:rPr>
          <w:rFonts w:ascii="Calisto MT" w:hAnsi="Calisto MT"/>
          <w:sz w:val="28"/>
          <w:szCs w:val="28"/>
        </w:rPr>
        <w:t xml:space="preserve"> 2023-2024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18"/>
        <w:gridCol w:w="3150"/>
        <w:gridCol w:w="4608"/>
      </w:tblGrid>
      <w:tr w:rsidR="00393BD2" w14:paraId="1692E860" w14:textId="77777777" w:rsidTr="00A5732D">
        <w:tc>
          <w:tcPr>
            <w:tcW w:w="1818" w:type="dxa"/>
            <w:shd w:val="clear" w:color="auto" w:fill="E2EFD9" w:themeFill="accent6" w:themeFillTint="33"/>
          </w:tcPr>
          <w:p w14:paraId="25C99B90" w14:textId="347A347C" w:rsidR="00393BD2" w:rsidRPr="00393BD2" w:rsidRDefault="00393BD2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393BD2">
              <w:rPr>
                <w:rFonts w:ascii="Calisto MT" w:hAnsi="Calisto M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7FCD9BFB" w14:textId="30553B00" w:rsidR="00393BD2" w:rsidRPr="00393BD2" w:rsidRDefault="007A3B14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370D5C18" w14:textId="32C514E8" w:rsidR="00393BD2" w:rsidRPr="00393BD2" w:rsidRDefault="00393BD2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C36DDB" w14:paraId="5E47E802" w14:textId="77777777" w:rsidTr="00393BD2">
        <w:tc>
          <w:tcPr>
            <w:tcW w:w="1818" w:type="dxa"/>
          </w:tcPr>
          <w:p w14:paraId="64BA131F" w14:textId="77777777" w:rsidR="00C36DDB" w:rsidRPr="00393BD2" w:rsidRDefault="00C36DDB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7C893E" w14:textId="77777777" w:rsidR="00C36DDB" w:rsidRPr="00393BD2" w:rsidRDefault="00C36DDB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1A9E877" w14:textId="77777777" w:rsidR="00C36DDB" w:rsidRPr="00393BD2" w:rsidRDefault="00C36DDB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0579D6" w14:paraId="763B3C8F" w14:textId="77777777" w:rsidTr="00393BD2">
        <w:tc>
          <w:tcPr>
            <w:tcW w:w="1818" w:type="dxa"/>
          </w:tcPr>
          <w:p w14:paraId="5ACE1155" w14:textId="36C576A9" w:rsidR="000579D6" w:rsidRPr="000579D6" w:rsidRDefault="00496DC9" w:rsidP="000579D6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Thurs</w:t>
            </w:r>
            <w:r w:rsidR="000579D6" w:rsidRPr="000579D6">
              <w:rPr>
                <w:rFonts w:ascii="Calisto MT" w:hAnsi="Calisto MT"/>
                <w:sz w:val="24"/>
                <w:szCs w:val="24"/>
              </w:rPr>
              <w:t xml:space="preserve"> Aug </w:t>
            </w:r>
            <w:r w:rsidR="00CC3A6E">
              <w:rPr>
                <w:rFonts w:ascii="Calisto MT" w:hAnsi="Calisto MT"/>
                <w:sz w:val="24"/>
                <w:szCs w:val="24"/>
              </w:rPr>
              <w:t>24</w:t>
            </w:r>
          </w:p>
        </w:tc>
        <w:tc>
          <w:tcPr>
            <w:tcW w:w="3150" w:type="dxa"/>
          </w:tcPr>
          <w:p w14:paraId="2E7BC392" w14:textId="096BA0DC" w:rsidR="000579D6" w:rsidRPr="004931C5" w:rsidRDefault="00A35FEC" w:rsidP="004931C5">
            <w:pPr>
              <w:rPr>
                <w:rFonts w:ascii="Calisto MT" w:hAnsi="Calisto MT"/>
                <w:sz w:val="24"/>
                <w:szCs w:val="24"/>
              </w:rPr>
            </w:pPr>
            <w:r w:rsidRPr="004931C5">
              <w:rPr>
                <w:rFonts w:ascii="Calisto MT" w:hAnsi="Calisto MT"/>
                <w:sz w:val="24"/>
                <w:szCs w:val="24"/>
              </w:rPr>
              <w:t>Parent Meeting</w:t>
            </w:r>
          </w:p>
        </w:tc>
        <w:tc>
          <w:tcPr>
            <w:tcW w:w="4608" w:type="dxa"/>
          </w:tcPr>
          <w:p w14:paraId="5D0A7BC6" w14:textId="6DB7E7BE" w:rsidR="000579D6" w:rsidRPr="004931C5" w:rsidRDefault="00A35FEC" w:rsidP="004931C5">
            <w:pPr>
              <w:rPr>
                <w:rFonts w:ascii="Calisto MT" w:hAnsi="Calisto MT"/>
                <w:sz w:val="24"/>
                <w:szCs w:val="24"/>
              </w:rPr>
            </w:pPr>
            <w:r w:rsidRPr="004931C5">
              <w:rPr>
                <w:rFonts w:ascii="Calisto MT" w:hAnsi="Calisto MT"/>
                <w:sz w:val="24"/>
                <w:szCs w:val="24"/>
              </w:rPr>
              <w:t xml:space="preserve">Parish Hall 6:30 </w:t>
            </w:r>
            <w:r w:rsidR="004931C5" w:rsidRPr="004931C5">
              <w:rPr>
                <w:rFonts w:ascii="Calisto MT" w:hAnsi="Calisto MT"/>
                <w:sz w:val="24"/>
                <w:szCs w:val="24"/>
              </w:rPr>
              <w:t>pm</w:t>
            </w:r>
          </w:p>
        </w:tc>
      </w:tr>
      <w:tr w:rsidR="00265BC3" w14:paraId="7E50EAB0" w14:textId="77777777" w:rsidTr="00393BD2">
        <w:tc>
          <w:tcPr>
            <w:tcW w:w="1818" w:type="dxa"/>
          </w:tcPr>
          <w:p w14:paraId="665E3E08" w14:textId="43424E93" w:rsidR="00265BC3" w:rsidRPr="000579D6" w:rsidRDefault="00265BC3" w:rsidP="000579D6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7EA3FB" w14:textId="77777777" w:rsidR="00265BC3" w:rsidRPr="00393BD2" w:rsidRDefault="00265BC3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D659D50" w14:textId="77777777" w:rsidR="00265BC3" w:rsidRPr="00393BD2" w:rsidRDefault="00265BC3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393BD2" w14:paraId="0B75BFC9" w14:textId="77777777" w:rsidTr="00393BD2">
        <w:tc>
          <w:tcPr>
            <w:tcW w:w="1818" w:type="dxa"/>
          </w:tcPr>
          <w:p w14:paraId="1CE974AF" w14:textId="3738636C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 w:rsidRPr="00DD5D3B">
              <w:rPr>
                <w:rFonts w:ascii="Calisto MT" w:hAnsi="Calisto MT"/>
                <w:sz w:val="24"/>
                <w:szCs w:val="24"/>
              </w:rPr>
              <w:t>Sun Aug 27</w:t>
            </w:r>
          </w:p>
        </w:tc>
        <w:tc>
          <w:tcPr>
            <w:tcW w:w="3150" w:type="dxa"/>
          </w:tcPr>
          <w:p w14:paraId="49767A9B" w14:textId="1B4B5F3F" w:rsidR="00393BD2" w:rsidRPr="00DD5D3B" w:rsidRDefault="009E6501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58D556F4" w14:textId="170B7736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2D22ACE4" w14:textId="77777777" w:rsidTr="00393BD2">
        <w:tc>
          <w:tcPr>
            <w:tcW w:w="1818" w:type="dxa"/>
          </w:tcPr>
          <w:p w14:paraId="5F0D0DD9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A843B5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2D3A357C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3471FBE0" w14:textId="77777777" w:rsidTr="00393BD2">
        <w:tc>
          <w:tcPr>
            <w:tcW w:w="1818" w:type="dxa"/>
          </w:tcPr>
          <w:p w14:paraId="3F4B4023" w14:textId="7CC0996F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 w:rsidRPr="00DD5D3B">
              <w:rPr>
                <w:rFonts w:ascii="Calisto MT" w:hAnsi="Calisto MT"/>
                <w:sz w:val="24"/>
                <w:szCs w:val="24"/>
              </w:rPr>
              <w:t>Sat Sept 9</w:t>
            </w:r>
          </w:p>
        </w:tc>
        <w:tc>
          <w:tcPr>
            <w:tcW w:w="3150" w:type="dxa"/>
          </w:tcPr>
          <w:p w14:paraId="04B8BDC2" w14:textId="3CACBBFA" w:rsidR="00393BD2" w:rsidRPr="00DD5D3B" w:rsidRDefault="0092656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1E300D11" w14:textId="68E59DAE" w:rsidR="00393BD2" w:rsidRPr="00DD5D3B" w:rsidRDefault="004A31BF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Sr. Loretto</w:t>
            </w:r>
            <w:r w:rsidR="001B5148">
              <w:rPr>
                <w:rFonts w:ascii="Calisto MT" w:hAnsi="Calisto MT"/>
                <w:sz w:val="24"/>
                <w:szCs w:val="24"/>
              </w:rPr>
              <w:t xml:space="preserve"> visits the classes</w:t>
            </w:r>
          </w:p>
        </w:tc>
      </w:tr>
      <w:tr w:rsidR="00393BD2" w14:paraId="79CFACFA" w14:textId="77777777" w:rsidTr="00393BD2">
        <w:tc>
          <w:tcPr>
            <w:tcW w:w="1818" w:type="dxa"/>
          </w:tcPr>
          <w:p w14:paraId="13D88AC8" w14:textId="2F2C453A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Sept 24</w:t>
            </w:r>
          </w:p>
        </w:tc>
        <w:tc>
          <w:tcPr>
            <w:tcW w:w="3150" w:type="dxa"/>
          </w:tcPr>
          <w:p w14:paraId="45C19460" w14:textId="1D12DEFE" w:rsidR="00393BD2" w:rsidRPr="00DD5D3B" w:rsidRDefault="0092656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3A200795" w14:textId="602B51EC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41CA32D" w14:textId="77777777" w:rsidTr="00393BD2">
        <w:tc>
          <w:tcPr>
            <w:tcW w:w="1818" w:type="dxa"/>
          </w:tcPr>
          <w:p w14:paraId="1B289544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BEE0A5E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CCF9F3C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395C51E9" w14:textId="77777777" w:rsidTr="00393BD2">
        <w:tc>
          <w:tcPr>
            <w:tcW w:w="1818" w:type="dxa"/>
          </w:tcPr>
          <w:p w14:paraId="2F2BE876" w14:textId="29C3E5F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Oct 7</w:t>
            </w:r>
          </w:p>
        </w:tc>
        <w:tc>
          <w:tcPr>
            <w:tcW w:w="3150" w:type="dxa"/>
          </w:tcPr>
          <w:p w14:paraId="122B2633" w14:textId="78018937" w:rsidR="00393BD2" w:rsidRPr="00DD5D3B" w:rsidRDefault="0092656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047937BF" w14:textId="3BFDC46B" w:rsidR="00393BD2" w:rsidRPr="00DD5D3B" w:rsidRDefault="00E25EDF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The Saints</w:t>
            </w:r>
          </w:p>
        </w:tc>
      </w:tr>
      <w:tr w:rsidR="00393BD2" w14:paraId="6011390C" w14:textId="77777777" w:rsidTr="00393BD2">
        <w:tc>
          <w:tcPr>
            <w:tcW w:w="1818" w:type="dxa"/>
          </w:tcPr>
          <w:p w14:paraId="25BF21FA" w14:textId="4F74FA5F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Oct 22</w:t>
            </w:r>
          </w:p>
        </w:tc>
        <w:tc>
          <w:tcPr>
            <w:tcW w:w="3150" w:type="dxa"/>
          </w:tcPr>
          <w:p w14:paraId="72D0FF1B" w14:textId="5D78AAC1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4D0F53D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6D7C2B15" w14:textId="77777777" w:rsidTr="00393BD2">
        <w:tc>
          <w:tcPr>
            <w:tcW w:w="1818" w:type="dxa"/>
          </w:tcPr>
          <w:p w14:paraId="2F660AD7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650EC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2A2F23C6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B37AD7E" w14:textId="77777777" w:rsidTr="00393BD2">
        <w:tc>
          <w:tcPr>
            <w:tcW w:w="1818" w:type="dxa"/>
          </w:tcPr>
          <w:p w14:paraId="0FC6738E" w14:textId="24808C8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Sat Nov </w:t>
            </w:r>
            <w:r w:rsidR="00367A53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01605E8E" w14:textId="793B9BE1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33583D62" w14:textId="23B8BB8B" w:rsidR="00393BD2" w:rsidRPr="00DD5D3B" w:rsidRDefault="00E25EDF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Advent</w:t>
            </w:r>
          </w:p>
        </w:tc>
      </w:tr>
      <w:tr w:rsidR="00393BD2" w14:paraId="6AC104AC" w14:textId="77777777" w:rsidTr="00393BD2">
        <w:tc>
          <w:tcPr>
            <w:tcW w:w="1818" w:type="dxa"/>
          </w:tcPr>
          <w:p w14:paraId="0207B343" w14:textId="50843A6C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Nov 26</w:t>
            </w:r>
          </w:p>
        </w:tc>
        <w:tc>
          <w:tcPr>
            <w:tcW w:w="3150" w:type="dxa"/>
          </w:tcPr>
          <w:p w14:paraId="5D269B14" w14:textId="7ED80AE9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2722526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79BB1086" w14:textId="77777777" w:rsidTr="00393BD2">
        <w:tc>
          <w:tcPr>
            <w:tcW w:w="1818" w:type="dxa"/>
          </w:tcPr>
          <w:p w14:paraId="329B773B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72E32CA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72CE91C4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313ED" w14:paraId="1C93A7F8" w14:textId="77777777" w:rsidTr="003D6330">
        <w:tc>
          <w:tcPr>
            <w:tcW w:w="1818" w:type="dxa"/>
            <w:shd w:val="clear" w:color="auto" w:fill="F2F2F2" w:themeFill="background1" w:themeFillShade="F2"/>
          </w:tcPr>
          <w:p w14:paraId="68E3E174" w14:textId="31D3A15C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Dec 3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94D1A8D" w14:textId="77777777" w:rsidR="00D313ED" w:rsidRPr="00DD5D3B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</w:tcPr>
          <w:p w14:paraId="6E004CEA" w14:textId="3723FC09" w:rsidR="00D313ED" w:rsidRPr="00DD5D3B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Advent begins</w:t>
            </w:r>
          </w:p>
        </w:tc>
      </w:tr>
      <w:tr w:rsidR="00393BD2" w14:paraId="1FCD5CAC" w14:textId="77777777" w:rsidTr="00393BD2">
        <w:tc>
          <w:tcPr>
            <w:tcW w:w="1818" w:type="dxa"/>
          </w:tcPr>
          <w:p w14:paraId="0E8C59F1" w14:textId="4856D001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Dec 9</w:t>
            </w:r>
          </w:p>
        </w:tc>
        <w:tc>
          <w:tcPr>
            <w:tcW w:w="3150" w:type="dxa"/>
          </w:tcPr>
          <w:p w14:paraId="7616EB9C" w14:textId="4127765E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2C3246A8" w14:textId="47E5B602" w:rsidR="00393BD2" w:rsidRPr="00DD5D3B" w:rsidRDefault="00E25EDF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Christmas</w:t>
            </w:r>
          </w:p>
        </w:tc>
      </w:tr>
      <w:tr w:rsidR="00393BD2" w14:paraId="50A2D454" w14:textId="77777777" w:rsidTr="00393BD2">
        <w:tc>
          <w:tcPr>
            <w:tcW w:w="1818" w:type="dxa"/>
          </w:tcPr>
          <w:p w14:paraId="26749759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1D5D66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0A337DC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572EDD4" w14:textId="77777777" w:rsidTr="00393BD2">
        <w:tc>
          <w:tcPr>
            <w:tcW w:w="1818" w:type="dxa"/>
          </w:tcPr>
          <w:p w14:paraId="572839BF" w14:textId="0651CA3F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Jan 6</w:t>
            </w:r>
          </w:p>
        </w:tc>
        <w:tc>
          <w:tcPr>
            <w:tcW w:w="3150" w:type="dxa"/>
          </w:tcPr>
          <w:p w14:paraId="4013005E" w14:textId="21F4D961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4C1ED234" w14:textId="4F3ADD7A" w:rsidR="00393BD2" w:rsidRPr="00DD5D3B" w:rsidRDefault="000B607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Act of Service</w:t>
            </w:r>
          </w:p>
        </w:tc>
      </w:tr>
      <w:tr w:rsidR="00393BD2" w14:paraId="20875858" w14:textId="77777777" w:rsidTr="00393BD2">
        <w:tc>
          <w:tcPr>
            <w:tcW w:w="1818" w:type="dxa"/>
          </w:tcPr>
          <w:p w14:paraId="2B587DE2" w14:textId="089CA323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Jan 21</w:t>
            </w:r>
          </w:p>
        </w:tc>
        <w:tc>
          <w:tcPr>
            <w:tcW w:w="3150" w:type="dxa"/>
          </w:tcPr>
          <w:p w14:paraId="4A54E397" w14:textId="494420ED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09C332FA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7176AFD6" w14:textId="77777777" w:rsidTr="00393BD2">
        <w:tc>
          <w:tcPr>
            <w:tcW w:w="1818" w:type="dxa"/>
          </w:tcPr>
          <w:p w14:paraId="54F4E73D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9234C7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14DCB0C8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4BA8C8D9" w14:textId="77777777" w:rsidTr="00393BD2">
        <w:tc>
          <w:tcPr>
            <w:tcW w:w="1818" w:type="dxa"/>
          </w:tcPr>
          <w:p w14:paraId="42529EA2" w14:textId="52D54841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Feb 3</w:t>
            </w:r>
          </w:p>
        </w:tc>
        <w:tc>
          <w:tcPr>
            <w:tcW w:w="3150" w:type="dxa"/>
          </w:tcPr>
          <w:p w14:paraId="544F2546" w14:textId="55AFF0E6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6F8E92F6" w14:textId="77A728F9" w:rsidR="00393BD2" w:rsidRPr="00DD5D3B" w:rsidRDefault="00E25EDF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Lent</w:t>
            </w:r>
          </w:p>
        </w:tc>
      </w:tr>
      <w:tr w:rsidR="00D313ED" w14:paraId="4AADD00C" w14:textId="77777777" w:rsidTr="003D6330">
        <w:tc>
          <w:tcPr>
            <w:tcW w:w="1818" w:type="dxa"/>
            <w:shd w:val="clear" w:color="auto" w:fill="F2F2F2" w:themeFill="background1" w:themeFillShade="F2"/>
          </w:tcPr>
          <w:p w14:paraId="59E6A709" w14:textId="305C50AC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Wed Feb 14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0A2E169" w14:textId="77777777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</w:tcPr>
          <w:p w14:paraId="03AE2428" w14:textId="592BE99A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Ash Wednesday</w:t>
            </w:r>
          </w:p>
        </w:tc>
      </w:tr>
      <w:tr w:rsidR="00D313ED" w14:paraId="6F53B74A" w14:textId="77777777" w:rsidTr="00393BD2">
        <w:tc>
          <w:tcPr>
            <w:tcW w:w="1818" w:type="dxa"/>
          </w:tcPr>
          <w:p w14:paraId="35CBEDB1" w14:textId="2F81AEAC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Thurs Feb 15</w:t>
            </w:r>
          </w:p>
        </w:tc>
        <w:tc>
          <w:tcPr>
            <w:tcW w:w="3150" w:type="dxa"/>
          </w:tcPr>
          <w:p w14:paraId="6B6A7DEF" w14:textId="77777777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6F6E2378" w14:textId="5065E915" w:rsidR="00D313ED" w:rsidRDefault="001D5FEE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First Reconciliation SPII after 5:30 Mass </w:t>
            </w:r>
            <w:r w:rsidR="000B607C">
              <w:rPr>
                <w:rFonts w:ascii="Calisto MT" w:hAnsi="Calisto MT"/>
                <w:sz w:val="24"/>
                <w:szCs w:val="24"/>
              </w:rPr>
              <w:t>in the church</w:t>
            </w:r>
          </w:p>
        </w:tc>
      </w:tr>
      <w:tr w:rsidR="00393BD2" w14:paraId="6B432175" w14:textId="77777777" w:rsidTr="00393BD2">
        <w:tc>
          <w:tcPr>
            <w:tcW w:w="1818" w:type="dxa"/>
          </w:tcPr>
          <w:p w14:paraId="49322A2D" w14:textId="03ACD68C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Feb 18</w:t>
            </w:r>
          </w:p>
        </w:tc>
        <w:tc>
          <w:tcPr>
            <w:tcW w:w="3150" w:type="dxa"/>
          </w:tcPr>
          <w:p w14:paraId="26DC5AA0" w14:textId="59B9885C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3351FC27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35478B73" w14:textId="77777777" w:rsidTr="00393BD2">
        <w:tc>
          <w:tcPr>
            <w:tcW w:w="1818" w:type="dxa"/>
          </w:tcPr>
          <w:p w14:paraId="7DC20056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42B7F7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3F72E1A7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47160F4B" w14:textId="77777777" w:rsidTr="00393BD2">
        <w:tc>
          <w:tcPr>
            <w:tcW w:w="1818" w:type="dxa"/>
          </w:tcPr>
          <w:p w14:paraId="2AA9BE33" w14:textId="02BA1CEC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Mar 2</w:t>
            </w:r>
          </w:p>
        </w:tc>
        <w:tc>
          <w:tcPr>
            <w:tcW w:w="3150" w:type="dxa"/>
          </w:tcPr>
          <w:p w14:paraId="0E5A0A17" w14:textId="3DB12556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0BA80009" w14:textId="19FBCBC6" w:rsidR="00393BD2" w:rsidRPr="00DD5D3B" w:rsidRDefault="00E25EDF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Easter</w:t>
            </w:r>
          </w:p>
        </w:tc>
      </w:tr>
      <w:tr w:rsidR="00393BD2" w14:paraId="6F563CC0" w14:textId="77777777" w:rsidTr="00393BD2">
        <w:tc>
          <w:tcPr>
            <w:tcW w:w="1818" w:type="dxa"/>
          </w:tcPr>
          <w:p w14:paraId="2AFFD814" w14:textId="6F5F6A91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Mar 24</w:t>
            </w:r>
          </w:p>
        </w:tc>
        <w:tc>
          <w:tcPr>
            <w:tcW w:w="3150" w:type="dxa"/>
          </w:tcPr>
          <w:p w14:paraId="0C25AAD4" w14:textId="4FF22E01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14A3EA0A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6137B" w14:paraId="4AF1D0C5" w14:textId="77777777" w:rsidTr="003D6330">
        <w:tc>
          <w:tcPr>
            <w:tcW w:w="1818" w:type="dxa"/>
            <w:shd w:val="clear" w:color="auto" w:fill="F2F2F2" w:themeFill="background1" w:themeFillShade="F2"/>
          </w:tcPr>
          <w:p w14:paraId="6AEDF1E9" w14:textId="3078F5BB" w:rsidR="0066137B" w:rsidRDefault="0066137B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Mar 31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5667AEB" w14:textId="2622A84B" w:rsidR="0066137B" w:rsidRDefault="0066137B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</w:tcPr>
          <w:p w14:paraId="07866C35" w14:textId="743A62C7" w:rsidR="0066137B" w:rsidRPr="00DD5D3B" w:rsidRDefault="00683CD5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Easter Sunday</w:t>
            </w:r>
          </w:p>
        </w:tc>
      </w:tr>
      <w:tr w:rsidR="00393BD2" w14:paraId="3BA96C9A" w14:textId="77777777" w:rsidTr="00393BD2">
        <w:tc>
          <w:tcPr>
            <w:tcW w:w="1818" w:type="dxa"/>
          </w:tcPr>
          <w:p w14:paraId="540073E7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825896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1DCC24B8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4D66C8F7" w14:textId="77777777" w:rsidTr="00393BD2">
        <w:tc>
          <w:tcPr>
            <w:tcW w:w="1818" w:type="dxa"/>
          </w:tcPr>
          <w:p w14:paraId="60E5BF42" w14:textId="3D9AA6D3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Apr 13</w:t>
            </w:r>
          </w:p>
        </w:tc>
        <w:tc>
          <w:tcPr>
            <w:tcW w:w="3150" w:type="dxa"/>
          </w:tcPr>
          <w:p w14:paraId="3E0F720D" w14:textId="18DBCD6F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08A8C3A8" w14:textId="5F3969A6" w:rsidR="00393BD2" w:rsidRPr="00DD5D3B" w:rsidRDefault="000B607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tba</w:t>
            </w:r>
          </w:p>
        </w:tc>
      </w:tr>
      <w:tr w:rsidR="001D5FEE" w14:paraId="702D2639" w14:textId="77777777" w:rsidTr="00393BD2">
        <w:tc>
          <w:tcPr>
            <w:tcW w:w="1818" w:type="dxa"/>
          </w:tcPr>
          <w:p w14:paraId="5916DACC" w14:textId="6589C31C" w:rsidR="001D5FEE" w:rsidRDefault="001D5FEE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Apr 20</w:t>
            </w:r>
          </w:p>
        </w:tc>
        <w:tc>
          <w:tcPr>
            <w:tcW w:w="3150" w:type="dxa"/>
          </w:tcPr>
          <w:p w14:paraId="5CD49974" w14:textId="77777777" w:rsidR="001D5FEE" w:rsidRDefault="001D5FEE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630FCCB5" w14:textId="538F763E" w:rsidR="001D5FEE" w:rsidRDefault="001D5FEE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First Communion Retreat 10-1</w:t>
            </w:r>
            <w:r w:rsidR="00FE3040">
              <w:rPr>
                <w:rFonts w:ascii="Calisto MT" w:hAnsi="Calisto MT"/>
                <w:sz w:val="24"/>
                <w:szCs w:val="24"/>
              </w:rPr>
              <w:t xml:space="preserve">2 </w:t>
            </w:r>
            <w:r w:rsidR="000B607C">
              <w:rPr>
                <w:rFonts w:ascii="Calisto MT" w:hAnsi="Calisto MT"/>
                <w:sz w:val="24"/>
                <w:szCs w:val="24"/>
              </w:rPr>
              <w:t xml:space="preserve">for Sacramental Prep II, OCIA/Children in </w:t>
            </w:r>
            <w:r w:rsidR="00322473">
              <w:rPr>
                <w:rFonts w:ascii="Calisto MT" w:hAnsi="Calisto MT"/>
                <w:sz w:val="24"/>
                <w:szCs w:val="24"/>
              </w:rPr>
              <w:t>the parish hall and church</w:t>
            </w:r>
          </w:p>
        </w:tc>
      </w:tr>
      <w:tr w:rsidR="00393BD2" w14:paraId="59FB96E0" w14:textId="77777777" w:rsidTr="00393BD2">
        <w:tc>
          <w:tcPr>
            <w:tcW w:w="1818" w:type="dxa"/>
          </w:tcPr>
          <w:p w14:paraId="4F197092" w14:textId="52545BEA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Apr 28</w:t>
            </w:r>
          </w:p>
        </w:tc>
        <w:tc>
          <w:tcPr>
            <w:tcW w:w="3150" w:type="dxa"/>
          </w:tcPr>
          <w:p w14:paraId="5256F580" w14:textId="4364D279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106A52EA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E486C9C" w14:textId="77777777" w:rsidTr="00393BD2">
        <w:tc>
          <w:tcPr>
            <w:tcW w:w="1818" w:type="dxa"/>
          </w:tcPr>
          <w:p w14:paraId="6D7E2F8C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DAA2DD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306CF038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3B094266" w14:textId="77777777" w:rsidTr="00EA7180">
        <w:trPr>
          <w:trHeight w:val="58"/>
        </w:trPr>
        <w:tc>
          <w:tcPr>
            <w:tcW w:w="1818" w:type="dxa"/>
          </w:tcPr>
          <w:p w14:paraId="5F2FB978" w14:textId="4D17EBFB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May 11</w:t>
            </w:r>
          </w:p>
        </w:tc>
        <w:tc>
          <w:tcPr>
            <w:tcW w:w="3150" w:type="dxa"/>
          </w:tcPr>
          <w:p w14:paraId="6BA6DDFC" w14:textId="0DEB39D0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0BBF0AAD" w14:textId="47D5E0F1" w:rsidR="00393BD2" w:rsidRPr="00DD5D3B" w:rsidRDefault="00E25EDF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Mary</w:t>
            </w:r>
          </w:p>
        </w:tc>
      </w:tr>
      <w:tr w:rsidR="001D5FEE" w14:paraId="35D48C44" w14:textId="77777777" w:rsidTr="00EA7180">
        <w:trPr>
          <w:trHeight w:val="58"/>
        </w:trPr>
        <w:tc>
          <w:tcPr>
            <w:tcW w:w="1818" w:type="dxa"/>
          </w:tcPr>
          <w:p w14:paraId="2F773308" w14:textId="6422B7F8" w:rsidR="001D5FEE" w:rsidRDefault="001D5FEE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May 18</w:t>
            </w:r>
          </w:p>
        </w:tc>
        <w:tc>
          <w:tcPr>
            <w:tcW w:w="3150" w:type="dxa"/>
          </w:tcPr>
          <w:p w14:paraId="0AED7B79" w14:textId="77777777" w:rsidR="001D5FEE" w:rsidRDefault="001D5FEE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42DE81A" w14:textId="6F66A574" w:rsidR="001D5FEE" w:rsidRDefault="001D5FEE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First Communion </w:t>
            </w:r>
            <w:r w:rsidR="00322473">
              <w:rPr>
                <w:rFonts w:ascii="Calisto MT" w:hAnsi="Calisto MT"/>
                <w:sz w:val="24"/>
                <w:szCs w:val="24"/>
              </w:rPr>
              <w:t xml:space="preserve">Sacramental Prep II and </w:t>
            </w:r>
            <w:r w:rsidR="000A5515">
              <w:rPr>
                <w:rFonts w:ascii="Calisto MT" w:hAnsi="Calisto MT"/>
                <w:sz w:val="24"/>
                <w:szCs w:val="24"/>
              </w:rPr>
              <w:t>Catholic children of an older age ready to receive</w:t>
            </w:r>
            <w:r>
              <w:rPr>
                <w:rFonts w:ascii="Calisto MT" w:hAnsi="Calisto MT"/>
                <w:sz w:val="24"/>
                <w:szCs w:val="24"/>
              </w:rPr>
              <w:t xml:space="preserve"> at the 4</w:t>
            </w:r>
            <w:r w:rsidR="00811988">
              <w:rPr>
                <w:rFonts w:ascii="Calisto MT" w:hAnsi="Calisto MT"/>
                <w:sz w:val="24"/>
                <w:szCs w:val="24"/>
              </w:rPr>
              <w:t xml:space="preserve">:00 </w:t>
            </w:r>
            <w:proofErr w:type="gramStart"/>
            <w:r w:rsidR="00811988">
              <w:rPr>
                <w:rFonts w:ascii="Calisto MT" w:hAnsi="Calisto MT"/>
                <w:sz w:val="24"/>
                <w:szCs w:val="24"/>
              </w:rPr>
              <w:t>Mass</w:t>
            </w:r>
            <w:proofErr w:type="gramEnd"/>
          </w:p>
          <w:p w14:paraId="53A681F6" w14:textId="6C7095A1" w:rsidR="00811988" w:rsidRDefault="00811988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Reception immediately after </w:t>
            </w:r>
            <w:r w:rsidR="0099182E">
              <w:rPr>
                <w:rFonts w:ascii="Calisto MT" w:hAnsi="Calisto MT"/>
                <w:sz w:val="24"/>
                <w:szCs w:val="24"/>
              </w:rPr>
              <w:t>in the parish hall</w:t>
            </w:r>
          </w:p>
        </w:tc>
      </w:tr>
      <w:tr w:rsidR="00393BD2" w14:paraId="5F1E232A" w14:textId="77777777" w:rsidTr="00393BD2">
        <w:tc>
          <w:tcPr>
            <w:tcW w:w="1818" w:type="dxa"/>
          </w:tcPr>
          <w:p w14:paraId="261B13EE" w14:textId="79062D05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May 19</w:t>
            </w:r>
          </w:p>
        </w:tc>
        <w:tc>
          <w:tcPr>
            <w:tcW w:w="3150" w:type="dxa"/>
          </w:tcPr>
          <w:p w14:paraId="1B6EE4E7" w14:textId="1415897A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Religious Education Class</w:t>
            </w:r>
          </w:p>
        </w:tc>
        <w:tc>
          <w:tcPr>
            <w:tcW w:w="4608" w:type="dxa"/>
          </w:tcPr>
          <w:p w14:paraId="4403C15F" w14:textId="0CEC1CE2" w:rsidR="00393BD2" w:rsidRPr="00DD5D3B" w:rsidRDefault="0099182E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Last Class</w:t>
            </w:r>
          </w:p>
        </w:tc>
      </w:tr>
    </w:tbl>
    <w:p w14:paraId="28D08E54" w14:textId="35AC7D00" w:rsidR="00DD5D3B" w:rsidRPr="0099182E" w:rsidRDefault="00EC31F9" w:rsidP="00DD5D3B">
      <w:pPr>
        <w:rPr>
          <w:rFonts w:ascii="Calisto MT" w:hAnsi="Calisto MT"/>
          <w:sz w:val="24"/>
          <w:szCs w:val="24"/>
        </w:rPr>
      </w:pPr>
      <w:r w:rsidRPr="0099182E">
        <w:rPr>
          <w:rFonts w:ascii="Calisto MT" w:hAnsi="Calisto MT"/>
          <w:sz w:val="24"/>
          <w:szCs w:val="24"/>
        </w:rPr>
        <w:t xml:space="preserve">Saturday classes </w:t>
      </w:r>
      <w:r w:rsidR="0099182E">
        <w:rPr>
          <w:rFonts w:ascii="Calisto MT" w:hAnsi="Calisto MT"/>
          <w:sz w:val="24"/>
          <w:szCs w:val="24"/>
        </w:rPr>
        <w:t xml:space="preserve">are held from </w:t>
      </w:r>
      <w:r w:rsidRPr="0099182E">
        <w:rPr>
          <w:rFonts w:ascii="Calisto MT" w:hAnsi="Calisto MT"/>
          <w:sz w:val="24"/>
          <w:szCs w:val="24"/>
        </w:rPr>
        <w:t xml:space="preserve">9:30 – 11:30 am </w:t>
      </w:r>
    </w:p>
    <w:p w14:paraId="6233C2B6" w14:textId="3544283E" w:rsidR="00EC31F9" w:rsidRPr="0099182E" w:rsidRDefault="00EC31F9" w:rsidP="00DD5D3B">
      <w:pPr>
        <w:rPr>
          <w:rFonts w:ascii="Calisto MT" w:hAnsi="Calisto MT"/>
          <w:sz w:val="24"/>
          <w:szCs w:val="24"/>
        </w:rPr>
      </w:pPr>
      <w:r w:rsidRPr="0099182E">
        <w:rPr>
          <w:rFonts w:ascii="Calisto MT" w:hAnsi="Calisto MT"/>
          <w:sz w:val="24"/>
          <w:szCs w:val="24"/>
        </w:rPr>
        <w:t xml:space="preserve">Sunday Classes </w:t>
      </w:r>
      <w:r w:rsidR="00493DBE">
        <w:rPr>
          <w:rFonts w:ascii="Calisto MT" w:hAnsi="Calisto MT"/>
          <w:sz w:val="24"/>
          <w:szCs w:val="24"/>
        </w:rPr>
        <w:t xml:space="preserve">are held from </w:t>
      </w:r>
      <w:r w:rsidRPr="0099182E">
        <w:rPr>
          <w:rFonts w:ascii="Calisto MT" w:hAnsi="Calisto MT"/>
          <w:sz w:val="24"/>
          <w:szCs w:val="24"/>
        </w:rPr>
        <w:t>8:3</w:t>
      </w:r>
      <w:r w:rsidR="003D6330" w:rsidRPr="0099182E">
        <w:rPr>
          <w:rFonts w:ascii="Calisto MT" w:hAnsi="Calisto MT"/>
          <w:sz w:val="24"/>
          <w:szCs w:val="24"/>
        </w:rPr>
        <w:t xml:space="preserve">0 – 9:45 am </w:t>
      </w:r>
    </w:p>
    <w:sectPr w:rsidR="00EC31F9" w:rsidRPr="0099182E" w:rsidSect="00E846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B"/>
    <w:rsid w:val="000579D6"/>
    <w:rsid w:val="000A5515"/>
    <w:rsid w:val="000B607C"/>
    <w:rsid w:val="000F6CBA"/>
    <w:rsid w:val="001B5148"/>
    <w:rsid w:val="001D5FEE"/>
    <w:rsid w:val="00221494"/>
    <w:rsid w:val="00265BC3"/>
    <w:rsid w:val="00322473"/>
    <w:rsid w:val="00367A53"/>
    <w:rsid w:val="00393BD2"/>
    <w:rsid w:val="003D6330"/>
    <w:rsid w:val="003D784A"/>
    <w:rsid w:val="00413488"/>
    <w:rsid w:val="00484CC5"/>
    <w:rsid w:val="004931C5"/>
    <w:rsid w:val="00493DBE"/>
    <w:rsid w:val="00496DC9"/>
    <w:rsid w:val="004A31BF"/>
    <w:rsid w:val="004A7F77"/>
    <w:rsid w:val="005104F1"/>
    <w:rsid w:val="00627926"/>
    <w:rsid w:val="0066137B"/>
    <w:rsid w:val="00683CD5"/>
    <w:rsid w:val="0076042B"/>
    <w:rsid w:val="00774A52"/>
    <w:rsid w:val="007A3B14"/>
    <w:rsid w:val="00811988"/>
    <w:rsid w:val="00873C96"/>
    <w:rsid w:val="008F649E"/>
    <w:rsid w:val="0092656C"/>
    <w:rsid w:val="0099182E"/>
    <w:rsid w:val="009E6501"/>
    <w:rsid w:val="00A21861"/>
    <w:rsid w:val="00A35FEC"/>
    <w:rsid w:val="00A5732D"/>
    <w:rsid w:val="00C05536"/>
    <w:rsid w:val="00C36DDB"/>
    <w:rsid w:val="00C902DD"/>
    <w:rsid w:val="00C90972"/>
    <w:rsid w:val="00CC3A6E"/>
    <w:rsid w:val="00D313ED"/>
    <w:rsid w:val="00D52379"/>
    <w:rsid w:val="00DD5D3B"/>
    <w:rsid w:val="00E12B0F"/>
    <w:rsid w:val="00E25EDF"/>
    <w:rsid w:val="00E84619"/>
    <w:rsid w:val="00EA7180"/>
    <w:rsid w:val="00EB2B85"/>
    <w:rsid w:val="00EC31F9"/>
    <w:rsid w:val="00ED7DC3"/>
    <w:rsid w:val="00FE3040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118B"/>
  <w15:chartTrackingRefBased/>
  <w15:docId w15:val="{D2FAC8C5-431C-4C30-9B1E-1AFBDC4D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Johnson</dc:creator>
  <cp:keywords/>
  <dc:description/>
  <cp:lastModifiedBy>Rose Johnson</cp:lastModifiedBy>
  <cp:revision>2</cp:revision>
  <cp:lastPrinted>2023-06-22T19:05:00Z</cp:lastPrinted>
  <dcterms:created xsi:type="dcterms:W3CDTF">2023-07-07T16:10:00Z</dcterms:created>
  <dcterms:modified xsi:type="dcterms:W3CDTF">2023-07-07T16:10:00Z</dcterms:modified>
</cp:coreProperties>
</file>